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9A1720">
        <w:rPr>
          <w:rFonts w:ascii="Times New Roman" w:hAnsi="Times New Roman"/>
          <w:sz w:val="24"/>
          <w:lang w:val="ro-MO"/>
        </w:rPr>
        <w:t>a nr. 3.20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AA0D8F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AA0D8F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8825C2">
        <w:rPr>
          <w:b/>
          <w:sz w:val="32"/>
          <w:szCs w:val="24"/>
          <w:lang w:val="ro-MO"/>
        </w:rPr>
        <w:t>Onisifor Ghibu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274921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8825C2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A27D43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Clădire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410F83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</w:t>
            </w:r>
            <w:r w:rsidR="00927E54">
              <w:rPr>
                <w:sz w:val="24"/>
                <w:szCs w:val="24"/>
              </w:rPr>
              <w:t xml:space="preserve">. </w:t>
            </w:r>
            <w:r w:rsidR="008825C2">
              <w:rPr>
                <w:sz w:val="24"/>
                <w:szCs w:val="24"/>
              </w:rPr>
              <w:t>Nicolae Costin, 63 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6ED" w:rsidRDefault="00A346ED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0100509196.</w:t>
            </w:r>
          </w:p>
          <w:p w:rsidR="0059576B" w:rsidRDefault="00A346ED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</w:t>
            </w:r>
          </w:p>
          <w:p w:rsidR="00D730B4" w:rsidRPr="00587DFE" w:rsidRDefault="00D730B4" w:rsidP="00A346ED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 xml:space="preserve">la </w:t>
            </w:r>
            <w:r w:rsidR="00A346ED">
              <w:rPr>
                <w:spacing w:val="-6"/>
                <w:sz w:val="24"/>
                <w:szCs w:val="24"/>
                <w:lang w:val="ro-MO"/>
              </w:rPr>
              <w:t>14.09.2016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A346ED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A0D8F" w:rsidRDefault="00AA0D8F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9408,01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AA0D8F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9408,01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AA0D8F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AA0D8F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A346ED" w:rsidP="0059576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3,7679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AA0D8F" w:rsidP="008208F1">
            <w:pPr>
              <w:ind w:left="-107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3723,89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8208F1" w:rsidRDefault="00F26368" w:rsidP="00274921">
            <w:pPr>
              <w:jc w:val="center"/>
              <w:rPr>
                <w:sz w:val="24"/>
                <w:szCs w:val="24"/>
                <w:lang w:val="ro-RO"/>
              </w:rPr>
            </w:pPr>
            <w:r w:rsidRPr="00F26368">
              <w:rPr>
                <w:sz w:val="24"/>
                <w:szCs w:val="24"/>
                <w:lang w:val="ro-RO"/>
              </w:rPr>
              <w:t>14717,</w:t>
            </w:r>
            <w:r w:rsidR="00274921">
              <w:rPr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AA0D8F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8168,2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AA0D8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9408,01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AA0D8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9408,01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AA0D8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AA0D8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AA0D8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A346ED" w:rsidP="0059576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3,7679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AA0D8F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3723,89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F26368" w:rsidP="00274921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 w:rsidRPr="00F26368">
              <w:rPr>
                <w:b/>
                <w:sz w:val="24"/>
                <w:szCs w:val="24"/>
                <w:lang w:val="ro-RO"/>
              </w:rPr>
              <w:t>14717,</w:t>
            </w:r>
            <w:r w:rsidR="00274921">
              <w:rPr>
                <w:b/>
                <w:sz w:val="24"/>
                <w:szCs w:val="24"/>
                <w:lang w:val="ro-RO"/>
              </w:rPr>
              <w:t>6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F24" w:rsidRPr="005659EE" w:rsidRDefault="00AA0D8F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8168,2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683" w:rsidRDefault="00375683">
      <w:r>
        <w:separator/>
      </w:r>
    </w:p>
  </w:endnote>
  <w:endnote w:type="continuationSeparator" w:id="0">
    <w:p w:rsidR="00375683" w:rsidRDefault="0037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683" w:rsidRDefault="00375683">
      <w:r>
        <w:separator/>
      </w:r>
    </w:p>
  </w:footnote>
  <w:footnote w:type="continuationSeparator" w:id="0">
    <w:p w:rsidR="00375683" w:rsidRDefault="00375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0EC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065C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CCD"/>
    <w:rsid w:val="0025632C"/>
    <w:rsid w:val="00265898"/>
    <w:rsid w:val="002736C5"/>
    <w:rsid w:val="002742CB"/>
    <w:rsid w:val="00274921"/>
    <w:rsid w:val="00275C22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75683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0F83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A1074"/>
    <w:rsid w:val="004B0CC5"/>
    <w:rsid w:val="004C18C4"/>
    <w:rsid w:val="004C1F5D"/>
    <w:rsid w:val="004C7333"/>
    <w:rsid w:val="004C7A54"/>
    <w:rsid w:val="004D0F4B"/>
    <w:rsid w:val="004D1315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2CAD"/>
    <w:rsid w:val="005659EE"/>
    <w:rsid w:val="00571BC0"/>
    <w:rsid w:val="00581747"/>
    <w:rsid w:val="00581F76"/>
    <w:rsid w:val="0059499D"/>
    <w:rsid w:val="0059576B"/>
    <w:rsid w:val="005A1817"/>
    <w:rsid w:val="005A7070"/>
    <w:rsid w:val="005B044E"/>
    <w:rsid w:val="005B7F23"/>
    <w:rsid w:val="005C1A42"/>
    <w:rsid w:val="005C31AE"/>
    <w:rsid w:val="005C44BC"/>
    <w:rsid w:val="005C5EF6"/>
    <w:rsid w:val="005C6E91"/>
    <w:rsid w:val="005D7F8B"/>
    <w:rsid w:val="005E3527"/>
    <w:rsid w:val="005F1C8D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1A54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08F1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80B18"/>
    <w:rsid w:val="008825C2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1720"/>
    <w:rsid w:val="009A5AB1"/>
    <w:rsid w:val="009B0A40"/>
    <w:rsid w:val="009B3A87"/>
    <w:rsid w:val="009C3571"/>
    <w:rsid w:val="009C5A61"/>
    <w:rsid w:val="009C6072"/>
    <w:rsid w:val="009D2282"/>
    <w:rsid w:val="009D3E7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27D43"/>
    <w:rsid w:val="00A346ED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0D8F"/>
    <w:rsid w:val="00AA29BD"/>
    <w:rsid w:val="00AA3E4A"/>
    <w:rsid w:val="00AB01E0"/>
    <w:rsid w:val="00AB4548"/>
    <w:rsid w:val="00AB5278"/>
    <w:rsid w:val="00AB6259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0CD5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1E9F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56A5"/>
    <w:rsid w:val="00C3701B"/>
    <w:rsid w:val="00C43FEF"/>
    <w:rsid w:val="00C462BB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0B4B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6915"/>
    <w:rsid w:val="00EA74E6"/>
    <w:rsid w:val="00EB0F79"/>
    <w:rsid w:val="00EB2F24"/>
    <w:rsid w:val="00EC14A9"/>
    <w:rsid w:val="00EC1A76"/>
    <w:rsid w:val="00EC31DE"/>
    <w:rsid w:val="00EC492B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26368"/>
    <w:rsid w:val="00F40E00"/>
    <w:rsid w:val="00F4210D"/>
    <w:rsid w:val="00F43AE7"/>
    <w:rsid w:val="00F5331E"/>
    <w:rsid w:val="00F544F1"/>
    <w:rsid w:val="00F546AD"/>
    <w:rsid w:val="00F55EBC"/>
    <w:rsid w:val="00F56CC1"/>
    <w:rsid w:val="00F57506"/>
    <w:rsid w:val="00F57520"/>
    <w:rsid w:val="00F61B11"/>
    <w:rsid w:val="00F6442E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C5937-BFDE-4D7C-85DD-398630DF9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20</cp:revision>
  <cp:lastPrinted>2021-10-29T13:07:00Z</cp:lastPrinted>
  <dcterms:created xsi:type="dcterms:W3CDTF">2021-04-05T08:43:00Z</dcterms:created>
  <dcterms:modified xsi:type="dcterms:W3CDTF">2023-05-19T07:31:00Z</dcterms:modified>
</cp:coreProperties>
</file>